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81F24" w14:textId="77777777" w:rsidR="0006377C" w:rsidRPr="0006377C" w:rsidRDefault="0006377C" w:rsidP="000637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Job Description: Coffee Shop Employee</w:t>
      </w:r>
    </w:p>
    <w:p w14:paraId="276F7E8C" w14:textId="2B2949F1" w:rsidR="0006377C" w:rsidRPr="0006377C" w:rsidRDefault="0006377C" w:rsidP="00063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Position Title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Coffee Shop Employee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Barrista</w:t>
      </w:r>
      <w:proofErr w:type="spellEnd"/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Location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Hot Coffee,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410, St. Albert Trail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Alberta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Reports To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Coffee Shop Manager / Supervisor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Employment Type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Full-Time/Part-Time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Hours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6:30 am to 10:00 pm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Compensation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$15 per hour</w:t>
      </w:r>
    </w:p>
    <w:p w14:paraId="7B568BDC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495267B9">
          <v:rect id="_x0000_i1025" style="width:0;height:1.5pt" o:hralign="center" o:hrstd="t" o:hr="t" fillcolor="#a0a0a0" stroked="f"/>
        </w:pict>
      </w:r>
    </w:p>
    <w:p w14:paraId="4240704E" w14:textId="77777777" w:rsidR="0006377C" w:rsidRPr="0006377C" w:rsidRDefault="0006377C" w:rsidP="000637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Job Summary:</w:t>
      </w:r>
    </w:p>
    <w:p w14:paraId="3D214411" w14:textId="77777777" w:rsidR="0006377C" w:rsidRPr="0006377C" w:rsidRDefault="0006377C" w:rsidP="00063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Coffee Shop Employee is responsible for providing exceptional customer service in a fast-paced and friendly environment. The employee will assist customers with their orders, prepare and serve coffee, espresso drinks, and other menu items, and maintain a clean and welcoming environment. This role involves multitasking, attention to detail, and a strong focus on delivering high-quality service and products.</w:t>
      </w:r>
    </w:p>
    <w:p w14:paraId="403D10F3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796201CA">
          <v:rect id="_x0000_i1026" style="width:0;height:1.5pt" o:hralign="center" o:hrstd="t" o:hr="t" fillcolor="#a0a0a0" stroked="f"/>
        </w:pict>
      </w:r>
    </w:p>
    <w:p w14:paraId="01C00CC7" w14:textId="77777777" w:rsidR="0006377C" w:rsidRPr="0006377C" w:rsidRDefault="0006377C" w:rsidP="000637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Key Responsibilities:</w:t>
      </w:r>
    </w:p>
    <w:p w14:paraId="3FB6E13F" w14:textId="77777777" w:rsidR="0006377C" w:rsidRPr="0006377C" w:rsidRDefault="0006377C" w:rsidP="00063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Customer Service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65EBF525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Greet customers warmly and provide prompt, friendly service.</w:t>
      </w:r>
    </w:p>
    <w:p w14:paraId="28287352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Answer customer questions about the menu, ingredients, and available options.</w:t>
      </w:r>
    </w:p>
    <w:p w14:paraId="32DCD354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Take customer orders accurately and process payments using a POS (point-of-sale) system.</w:t>
      </w:r>
    </w:p>
    <w:p w14:paraId="5CA3FC61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Upsell or suggest additional products when appropriate (e.g., pastries, seasonal drinks).</w:t>
      </w:r>
    </w:p>
    <w:p w14:paraId="1A15FE4A" w14:textId="77777777" w:rsidR="0006377C" w:rsidRPr="0006377C" w:rsidRDefault="0006377C" w:rsidP="00063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Coffee Preparation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58C929AF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Brew and serve coffee, espresso drinks, teas, and other beverages to customer specifications.</w:t>
      </w:r>
    </w:p>
    <w:p w14:paraId="3850FF62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Operate coffee machines, grinders, blenders, and other equipment safely and efficiently.</w:t>
      </w:r>
    </w:p>
    <w:p w14:paraId="16622028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Prepare and serve baked goods and snacks, ensuring quality standards are met.</w:t>
      </w:r>
    </w:p>
    <w:p w14:paraId="4D7851EE" w14:textId="77777777" w:rsidR="0006377C" w:rsidRPr="0006377C" w:rsidRDefault="0006377C" w:rsidP="00063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Cleanliness and Organization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1BEC0888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Keep the coffee shop area clean and organized throughout the shift, including countertops, tables, and beverage stations.</w:t>
      </w:r>
    </w:p>
    <w:p w14:paraId="4910008E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Maintain cleanliness of coffee equipment, utensils, and appliances.</w:t>
      </w:r>
    </w:p>
    <w:p w14:paraId="05F21571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Empty trash bins and dispose of waste properly.</w:t>
      </w:r>
    </w:p>
    <w:p w14:paraId="332D38F6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Ensure that all food items are stored and handled in compliance with food safety standards.</w:t>
      </w:r>
    </w:p>
    <w:p w14:paraId="68EF15F3" w14:textId="77777777" w:rsidR="0006377C" w:rsidRPr="0006377C" w:rsidRDefault="0006377C" w:rsidP="00063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Inventory and Stocking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3729EA4A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Assist in receiving, stocking, and organizing inventory of coffee, beverages, pastries, and other products.</w:t>
      </w:r>
    </w:p>
    <w:p w14:paraId="5E0DD8A5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lastRenderedPageBreak/>
        <w:t>Monitor product levels and inform the manager when supplies need to be reordered.</w:t>
      </w:r>
    </w:p>
    <w:p w14:paraId="543D21E2" w14:textId="77777777" w:rsidR="0006377C" w:rsidRPr="0006377C" w:rsidRDefault="0006377C" w:rsidP="00063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Team Collaboration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4849C32D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Work collaboratively with fellow employees to ensure smooth operations during busy times.</w:t>
      </w:r>
    </w:p>
    <w:p w14:paraId="50D17AA6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Assist with training new staff members as needed.</w:t>
      </w:r>
    </w:p>
    <w:p w14:paraId="0F5B2253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Communicate effectively with team members and management to ensure customer satisfaction.</w:t>
      </w:r>
    </w:p>
    <w:p w14:paraId="364092D5" w14:textId="77777777" w:rsidR="0006377C" w:rsidRPr="0006377C" w:rsidRDefault="0006377C" w:rsidP="000637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Health and Safety Compliance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664DD68F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Follow all health and safety guidelines, including proper hand washing, food handling, and sanitation procedures.</w:t>
      </w:r>
    </w:p>
    <w:p w14:paraId="532D1C57" w14:textId="77777777" w:rsidR="0006377C" w:rsidRPr="0006377C" w:rsidRDefault="0006377C" w:rsidP="0006377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Ensure compliance with local food safety and workplace regulations.</w:t>
      </w:r>
    </w:p>
    <w:p w14:paraId="04A52122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3FEB9D91">
          <v:rect id="_x0000_i1027" style="width:0;height:1.5pt" o:hralign="center" o:hrstd="t" o:hr="t" fillcolor="#a0a0a0" stroked="f"/>
        </w:pict>
      </w:r>
    </w:p>
    <w:p w14:paraId="4DF4BB91" w14:textId="77777777" w:rsidR="0006377C" w:rsidRPr="0006377C" w:rsidRDefault="0006377C" w:rsidP="000637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Skills and Qualifications:</w:t>
      </w:r>
    </w:p>
    <w:p w14:paraId="40CC7594" w14:textId="77777777" w:rsidR="0006377C" w:rsidRPr="0006377C" w:rsidRDefault="0006377C" w:rsidP="000637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Required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7EC788AD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Strong communication and interpersonal skills.</w:t>
      </w:r>
    </w:p>
    <w:p w14:paraId="47D353DA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Excellent customer service skills and a friendly, approachable demeanor.</w:t>
      </w:r>
    </w:p>
    <w:p w14:paraId="1144A78B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Ability to multitask and remain calm under pressure.</w:t>
      </w:r>
    </w:p>
    <w:p w14:paraId="11DC2EB4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Attention to detail and accuracy when preparing orders.</w:t>
      </w:r>
    </w:p>
    <w:p w14:paraId="46F87380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Basic math skills for handling cash and processing payments.</w:t>
      </w:r>
    </w:p>
    <w:p w14:paraId="4473D39C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Must be able to stand for extended periods and lift light to moderate objects (e.g., bags of coffee, boxes).</w:t>
      </w:r>
    </w:p>
    <w:p w14:paraId="2A89E6E8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 positive attitude and willingness to work as part of a team.</w:t>
      </w:r>
    </w:p>
    <w:p w14:paraId="076C26F4" w14:textId="77777777" w:rsidR="0006377C" w:rsidRPr="0006377C" w:rsidRDefault="0006377C" w:rsidP="000637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Preferred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5B1F1BDB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Previous experience working in a coffee shop or café environment.</w:t>
      </w:r>
    </w:p>
    <w:p w14:paraId="537C89C2" w14:textId="77777777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Knowledge of coffee brewing methods, espresso machines, and beverage preparation techniques.</w:t>
      </w:r>
    </w:p>
    <w:p w14:paraId="6BBDB236" w14:textId="277D7E56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Food Safety certification is an asset.</w:t>
      </w:r>
    </w:p>
    <w:p w14:paraId="676AC08B" w14:textId="77777777" w:rsid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Familiarity with point-of-sale (POS) systems and cash handling procedures.</w:t>
      </w:r>
    </w:p>
    <w:p w14:paraId="71F16F4E" w14:textId="0BDD02FF" w:rsidR="0006377C" w:rsidRPr="0006377C" w:rsidRDefault="0006377C" w:rsidP="0006377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Proserve</w:t>
      </w:r>
      <w:proofErr w:type="spellEnd"/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Certification will </w:t>
      </w:r>
      <w:r w:rsidR="000736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be given preference.</w:t>
      </w:r>
    </w:p>
    <w:p w14:paraId="05698950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4D088ED4">
          <v:rect id="_x0000_i1028" style="width:0;height:1.5pt" o:hralign="center" o:hrstd="t" o:hr="t" fillcolor="#a0a0a0" stroked="f"/>
        </w:pict>
      </w:r>
    </w:p>
    <w:p w14:paraId="3CC57C5B" w14:textId="77777777" w:rsidR="0006377C" w:rsidRPr="0006377C" w:rsidRDefault="0006377C" w:rsidP="000637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Working Conditions:</w:t>
      </w:r>
    </w:p>
    <w:p w14:paraId="7F409508" w14:textId="77777777" w:rsidR="0006377C" w:rsidRPr="0006377C" w:rsidRDefault="0006377C" w:rsidP="00063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This position requires the ability to work flexible hours, including weekends, evenings, and holidays.</w:t>
      </w:r>
    </w:p>
    <w:p w14:paraId="6BA25C46" w14:textId="77777777" w:rsidR="0006377C" w:rsidRPr="0006377C" w:rsidRDefault="0006377C" w:rsidP="00063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work environment is a busy, customer-facing setting with high foot traffic.</w:t>
      </w:r>
    </w:p>
    <w:p w14:paraId="4EBAD9BF" w14:textId="77777777" w:rsidR="0006377C" w:rsidRPr="0006377C" w:rsidRDefault="0006377C" w:rsidP="000637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Employees may be exposed to varying temperatures, especially in the kitchen and near the espresso machines.</w:t>
      </w:r>
    </w:p>
    <w:p w14:paraId="71405903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5C5C3BF9">
          <v:rect id="_x0000_i1029" style="width:0;height:1.5pt" o:hralign="center" o:hrstd="t" o:hr="t" fillcolor="#a0a0a0" stroked="f"/>
        </w:pict>
      </w:r>
    </w:p>
    <w:p w14:paraId="4CA3C61E" w14:textId="77777777" w:rsidR="0006377C" w:rsidRPr="0006377C" w:rsidRDefault="0006377C" w:rsidP="000637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Benefits:</w:t>
      </w:r>
    </w:p>
    <w:p w14:paraId="41F45AD2" w14:textId="07D71629" w:rsidR="0006377C" w:rsidRPr="0006377C" w:rsidRDefault="0006377C" w:rsidP="000637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mployee discounts, flexible scheduling, etc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564CEFAC" w14:textId="1BF1D7FF" w:rsidR="0006377C" w:rsidRPr="0006377C" w:rsidRDefault="0006377C" w:rsidP="000637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O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pportunities for advancement or career development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60937AF7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59759AF1">
          <v:rect id="_x0000_i1030" style="width:0;height:1.5pt" o:hralign="center" o:hrstd="t" o:hr="t" fillcolor="#a0a0a0" stroked="f"/>
        </w:pict>
      </w:r>
    </w:p>
    <w:p w14:paraId="14E13BA3" w14:textId="2D6F980B" w:rsidR="0006377C" w:rsidRPr="0006377C" w:rsidRDefault="0006377C" w:rsidP="00063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To Apply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  <w:t xml:space="preserve">Please submit your resume and cover letter to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info@hotcoffeecafe.ca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or apply in person at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Hot Coffee – 410 St. Albert Trail, St. Albert.</w:t>
      </w:r>
    </w:p>
    <w:p w14:paraId="1FB990E4" w14:textId="77777777" w:rsidR="0006377C" w:rsidRPr="0006377C" w:rsidRDefault="0006377C" w:rsidP="0006377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0FC60770">
          <v:rect id="_x0000_i1031" style="width:0;height:1.5pt" o:hralign="center" o:hrstd="t" o:hr="t" fillcolor="#a0a0a0" stroked="f"/>
        </w:pict>
      </w:r>
    </w:p>
    <w:p w14:paraId="2CF848E8" w14:textId="62AE50A5" w:rsidR="0006377C" w:rsidRPr="0006377C" w:rsidRDefault="0006377C" w:rsidP="00063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By joining the team at 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Hot Coffee</w:t>
      </w:r>
      <w:r w:rsidRPr="0006377C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you will have the opportunity to work in a dynamic, customer-oriented environment where you can develop valuable skills and contribute to a thriving local business.</w:t>
      </w:r>
    </w:p>
    <w:p w14:paraId="554E0CA3" w14:textId="77777777" w:rsidR="00557711" w:rsidRDefault="00557711"/>
    <w:sectPr w:rsidR="005577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7F4"/>
    <w:multiLevelType w:val="multilevel"/>
    <w:tmpl w:val="494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114CE0"/>
    <w:multiLevelType w:val="multilevel"/>
    <w:tmpl w:val="E62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26326"/>
    <w:multiLevelType w:val="multilevel"/>
    <w:tmpl w:val="DF58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0236D"/>
    <w:multiLevelType w:val="multilevel"/>
    <w:tmpl w:val="8C5A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605044">
    <w:abstractNumId w:val="0"/>
  </w:num>
  <w:num w:numId="2" w16cid:durableId="1725253856">
    <w:abstractNumId w:val="1"/>
  </w:num>
  <w:num w:numId="3" w16cid:durableId="268783430">
    <w:abstractNumId w:val="2"/>
  </w:num>
  <w:num w:numId="4" w16cid:durableId="182153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7C"/>
    <w:rsid w:val="0006377C"/>
    <w:rsid w:val="0007367C"/>
    <w:rsid w:val="00404381"/>
    <w:rsid w:val="00557711"/>
    <w:rsid w:val="00D47D68"/>
    <w:rsid w:val="00E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35A6"/>
  <w15:chartTrackingRefBased/>
  <w15:docId w15:val="{BDC9D4E4-FCB2-4682-9B30-4967218E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Lloy</dc:creator>
  <cp:keywords/>
  <dc:description/>
  <cp:lastModifiedBy>Holly Lloy</cp:lastModifiedBy>
  <cp:revision>1</cp:revision>
  <dcterms:created xsi:type="dcterms:W3CDTF">2025-01-04T21:04:00Z</dcterms:created>
  <dcterms:modified xsi:type="dcterms:W3CDTF">2025-01-04T21:20:00Z</dcterms:modified>
</cp:coreProperties>
</file>